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ASSIGNMENT-10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Q1.Write and explain the program for memory allocation by First Fit, Best and Worst fit.</w:t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FIRST FIT:-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#include&lt;stdio.h&gt;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main(){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int p,m;  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printf("Enter number of processes:");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scanf("%d",&amp;p);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printf("\nEnter number of Memory blocks:");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scanf("%d",&amp;m);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int parr[p],marr[m],i;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for(i=0;i&lt;p;i++)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printf("\nEnter size of process %d:",i+1);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scanf("%d",&amp;parr[i]);      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for(i=0;i&lt;m;i++)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printf("\nEnter size of memory %d:",i+1);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scanf("%d",&amp;marr[i]);      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int j;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for(i=0;i&lt;p;i++){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for(j=0;j&lt;m;j++){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if(marr[j]&gt;=parr[i]){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marr[j]-=parr[i];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printf("\nAllocating process %d to memory %d\nSize remaining in it after allocation %d\n\n",i+1,j+1,marr[j]);   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break;            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}  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}    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if(j==m)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{printf("\nNot enough memory for process %d",i);break;}        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return 0; 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OUTPUT-</w:t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4562475" cy="718185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8674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BEST FIT:-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#include&lt;stdio.h&gt;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main()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int fragment[20],b[20],p[20],i,j,nb,np,temp,lowest=9999;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static int barray[20],parray[20];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printf("\n_________________ Program for Best Fit__________________");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printf("\nEnter the number of blocks:");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scanf("%d",&amp;nb);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printf("Enter the number of processes:");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scanf("%d",&amp;np);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printf("\nEnter the size of the blocks:-\n");</w:t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for(i=1;i&lt;=nb;i++)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printf("Block no.%d:",i);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scanf("%d",&amp;b[i]);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printf("\nEnter the size of the processes :-\n");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for(i=1;i&lt;=np;i++)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printf("Process no.%d:",i);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scanf("%d",&amp;p[i]);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for(i=1;i&lt;=np;i++)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for(j=1;j&lt;=nb;j++)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if(barray[j]!=1)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temp=b[j]-p[i];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if(temp&gt;=0)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 xml:space="preserve">if(lowest&gt;temp)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 xml:space="preserve">parray[i]=j;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 xml:space="preserve">lowest=temp;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fragment[i]=lowest;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barray[parray[i]]=1;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lowest=10000;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printf("\nProcess_no\tProcess_size\tBlock_no\tBlock_size\tFragment");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for(i=1;i&lt;=np &amp;&amp; parray[i]!=0;i++)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printf("\n%d\t\t%d\t\t%d\t\t%d\t\t%d",i,p[i],parray[i],b[parray[i]],fragment[i]);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OUTPUT-</w:t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2164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2605088" cy="3775769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3775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2843213" cy="3771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148013" cy="371304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3713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WORST FIT:-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&lt;iostream&gt;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namespace std;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nBlocks,nProcess,blockSize[20],processSize[20];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cout&lt;&lt;"___________Program for Worst fit Algorithm____________________\n";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cout&lt;&lt;"Enter the number of blocks: "; cin&gt;&gt;nBlocks;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cout&lt;&lt;"Enter the number of processes: "; cin&gt;&gt;nProcess;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cout&lt;&lt;"Enter the size of "&lt;&lt;nBlocks&lt;&lt;" blocks:-\n";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for(int i=0;i&lt;nBlocks;i++) cin&gt;&gt;blockSize[i];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cout&lt;&lt;"Enter the size of "&lt;&lt;nProcess&lt;&lt;" processes:-\n";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for(int i=0;i&lt;nProcess;i++) cin&gt;&gt;processSize[i];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for(int i=0;i&lt;nProcess;i++)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int max = blockSize[0];</w:t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int pos = 0;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for(int j=0;j&lt;nBlocks;j++)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if(max &lt; blockSize[j]) { max = blockSize[j]; pos = j; }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if(max &gt;= processSize[i])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{    cout&lt;&lt;"\nProcess "&lt;&lt;i+1&lt;&lt;" is allocated to block "&lt;&lt;pos+1;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blockSize[pos] = blockSize[pos]-processSize[i];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else{  cout&lt;&lt;"\nProcess "&lt;&lt;i+1&lt;&lt;" can't be allocated"; }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OUTPUT-</w:t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4167188" cy="2514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909888" cy="4371975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4371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2809875" cy="4203781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203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footer" Target="footer1.xml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